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B8610" w14:textId="426FCEF2" w:rsidR="005A4E07" w:rsidRDefault="005A4E07"/>
    <w:p w14:paraId="1D7964CD" w14:textId="77777777" w:rsidR="00EA236E" w:rsidRDefault="00EA236E"/>
    <w:p w14:paraId="6ED20643" w14:textId="77777777" w:rsidR="00EA236E" w:rsidRDefault="00EA236E" w:rsidP="00EA236E"/>
    <w:p w14:paraId="0A47218B" w14:textId="77777777" w:rsidR="00EA236E" w:rsidRDefault="00EA236E" w:rsidP="00EA236E"/>
    <w:p w14:paraId="7F1E7A3D" w14:textId="13D2578A" w:rsidR="00EA236E" w:rsidRDefault="00EA236E">
      <w:r w:rsidRPr="00EA236E">
        <w:rPr>
          <w:noProof/>
        </w:rPr>
        <w:drawing>
          <wp:inline distT="0" distB="0" distL="0" distR="0" wp14:anchorId="576BF0F7" wp14:editId="50F9F186">
            <wp:extent cx="5731510" cy="4722495"/>
            <wp:effectExtent l="0" t="0" r="2540" b="0"/>
            <wp:docPr id="147151381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2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A9EA3" w14:textId="77777777" w:rsidR="00EA236E" w:rsidRPr="00EA236E" w:rsidRDefault="00EA236E" w:rsidP="00EA236E"/>
    <w:p w14:paraId="28BBA4AA" w14:textId="77777777" w:rsidR="00EA236E" w:rsidRPr="00EA236E" w:rsidRDefault="00EA236E" w:rsidP="00EA236E"/>
    <w:p w14:paraId="064B5B75" w14:textId="77777777" w:rsidR="00EA236E" w:rsidRPr="00EA236E" w:rsidRDefault="00EA236E" w:rsidP="00EA236E"/>
    <w:p w14:paraId="6BDE9E9E" w14:textId="77777777" w:rsidR="00EA236E" w:rsidRPr="00EA236E" w:rsidRDefault="00EA236E" w:rsidP="00EA236E"/>
    <w:p w14:paraId="56ABF73E" w14:textId="77777777" w:rsidR="00EA236E" w:rsidRPr="00EA236E" w:rsidRDefault="00EA236E" w:rsidP="00EA236E"/>
    <w:p w14:paraId="072B60F8" w14:textId="77777777" w:rsidR="00EA236E" w:rsidRPr="00EA236E" w:rsidRDefault="00EA236E" w:rsidP="00EA236E"/>
    <w:p w14:paraId="2A7DB5E5" w14:textId="77777777" w:rsidR="00EA236E" w:rsidRPr="00EA236E" w:rsidRDefault="00EA236E" w:rsidP="00EA236E"/>
    <w:sectPr w:rsidR="00EA236E" w:rsidRPr="00EA236E" w:rsidSect="00553D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03119" w14:textId="77777777" w:rsidR="00C50685" w:rsidRDefault="00C50685" w:rsidP="00553DE9">
      <w:pPr>
        <w:spacing w:after="0" w:line="240" w:lineRule="auto"/>
      </w:pPr>
      <w:r>
        <w:separator/>
      </w:r>
    </w:p>
  </w:endnote>
  <w:endnote w:type="continuationSeparator" w:id="0">
    <w:p w14:paraId="60FE40E8" w14:textId="77777777" w:rsidR="00C50685" w:rsidRDefault="00C50685" w:rsidP="00553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F6FF5" w14:textId="77777777" w:rsidR="00EA236E" w:rsidRDefault="00EA236E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F73E4" w14:textId="7C251E5D" w:rsidR="00553DE9" w:rsidRDefault="00553DE9" w:rsidP="00553DE9">
    <w:pPr>
      <w:pStyle w:val="Podnoje"/>
      <w:ind w:left="-141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5D690" w14:textId="77777777" w:rsidR="00EA236E" w:rsidRDefault="00EA236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2DBD6" w14:textId="77777777" w:rsidR="00C50685" w:rsidRDefault="00C50685" w:rsidP="00553DE9">
      <w:pPr>
        <w:spacing w:after="0" w:line="240" w:lineRule="auto"/>
      </w:pPr>
      <w:r>
        <w:separator/>
      </w:r>
    </w:p>
  </w:footnote>
  <w:footnote w:type="continuationSeparator" w:id="0">
    <w:p w14:paraId="723C325E" w14:textId="77777777" w:rsidR="00C50685" w:rsidRDefault="00C50685" w:rsidP="00553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A1894" w14:textId="77777777" w:rsidR="00EA236E" w:rsidRDefault="00EA236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F9E27" w14:textId="6C3C03E1" w:rsidR="00553DE9" w:rsidRDefault="005A4E07">
    <w:pPr>
      <w:pStyle w:val="Zaglavlje"/>
    </w:pPr>
    <w:r>
      <w:rPr>
        <w:noProof/>
      </w:rPr>
      <w:drawing>
        <wp:inline distT="0" distB="0" distL="0" distR="0" wp14:anchorId="556DBF94" wp14:editId="017F4FBC">
          <wp:extent cx="5731510" cy="1501140"/>
          <wp:effectExtent l="0" t="0" r="0" b="0"/>
          <wp:docPr id="165963155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631556" name="Picture 16596315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501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30DCB" w14:textId="77777777" w:rsidR="00EA236E" w:rsidRDefault="00EA236E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DE9"/>
    <w:rsid w:val="002F203D"/>
    <w:rsid w:val="004C1317"/>
    <w:rsid w:val="00553DE9"/>
    <w:rsid w:val="005A4E07"/>
    <w:rsid w:val="00660DFD"/>
    <w:rsid w:val="00670D71"/>
    <w:rsid w:val="00683E32"/>
    <w:rsid w:val="008667F4"/>
    <w:rsid w:val="009B0FE7"/>
    <w:rsid w:val="00B105FD"/>
    <w:rsid w:val="00C50685"/>
    <w:rsid w:val="00CC6081"/>
    <w:rsid w:val="00D33016"/>
    <w:rsid w:val="00EA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B3E43"/>
  <w15:chartTrackingRefBased/>
  <w15:docId w15:val="{D1FC8E17-DAA6-47FC-8236-D412CC926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53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53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53D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53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53D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53D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53D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53D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53D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53D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53D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53D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53DE9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53DE9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53DE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53DE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53DE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53DE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53D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53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53D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53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53D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53DE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53DE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53DE9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53D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53DE9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53DE9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55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3DE9"/>
  </w:style>
  <w:style w:type="paragraph" w:styleId="Podnoje">
    <w:name w:val="footer"/>
    <w:basedOn w:val="Normal"/>
    <w:link w:val="PodnojeChar"/>
    <w:uiPriority w:val="99"/>
    <w:unhideWhenUsed/>
    <w:rsid w:val="00553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53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Kurjak</dc:creator>
  <cp:keywords/>
  <dc:description/>
  <cp:lastModifiedBy>Vlatka Lukinić</cp:lastModifiedBy>
  <cp:revision>2</cp:revision>
  <dcterms:created xsi:type="dcterms:W3CDTF">2026-09-11T08:05:00Z</dcterms:created>
  <dcterms:modified xsi:type="dcterms:W3CDTF">2026-09-11T08:05:00Z</dcterms:modified>
</cp:coreProperties>
</file>