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0CD1" w14:textId="35FC2A07" w:rsidR="00E7718F" w:rsidRDefault="00E7718F" w:rsidP="00E7718F">
      <w:r>
        <w:tab/>
        <w:t xml:space="preserve"> </w:t>
      </w:r>
    </w:p>
    <w:p w14:paraId="71D6A728" w14:textId="77777777" w:rsidR="00E7718F" w:rsidRDefault="00E7718F" w:rsidP="00E7718F"/>
    <w:p w14:paraId="52DE7894" w14:textId="20815B08" w:rsidR="00E7718F" w:rsidRPr="00E7718F" w:rsidRDefault="00E7718F" w:rsidP="00E7718F">
      <w:pPr>
        <w:jc w:val="center"/>
        <w:rPr>
          <w:b/>
          <w:bCs/>
          <w:sz w:val="52"/>
          <w:szCs w:val="52"/>
        </w:rPr>
      </w:pPr>
      <w:r w:rsidRPr="00E7718F">
        <w:rPr>
          <w:b/>
          <w:bCs/>
          <w:sz w:val="52"/>
          <w:szCs w:val="52"/>
        </w:rPr>
        <w:t>PRIJAVNICA</w:t>
      </w:r>
    </w:p>
    <w:p w14:paraId="3BC49950" w14:textId="77777777" w:rsidR="00E7718F" w:rsidRPr="00E7718F" w:rsidRDefault="00E7718F" w:rsidP="00E7718F">
      <w:pPr>
        <w:jc w:val="center"/>
        <w:rPr>
          <w:b/>
          <w:bCs/>
          <w:sz w:val="32"/>
          <w:szCs w:val="32"/>
        </w:rPr>
      </w:pPr>
      <w:r w:rsidRPr="00E7718F">
        <w:rPr>
          <w:b/>
          <w:bCs/>
          <w:sz w:val="32"/>
          <w:szCs w:val="32"/>
        </w:rPr>
        <w:t>Natjecanje u pripremi turopoljske kotlovine</w:t>
      </w:r>
    </w:p>
    <w:p w14:paraId="0037A0BD" w14:textId="6AD7DC0E" w:rsidR="00E7718F" w:rsidRPr="00E7718F" w:rsidRDefault="00E7718F" w:rsidP="00E7718F">
      <w:pPr>
        <w:jc w:val="center"/>
        <w:rPr>
          <w:b/>
          <w:bCs/>
          <w:sz w:val="32"/>
          <w:szCs w:val="32"/>
        </w:rPr>
      </w:pPr>
      <w:r w:rsidRPr="00E7718F">
        <w:rPr>
          <w:b/>
          <w:bCs/>
          <w:sz w:val="32"/>
          <w:szCs w:val="32"/>
        </w:rPr>
        <w:t>12.10.2025</w:t>
      </w:r>
      <w:r w:rsidR="00875AB9">
        <w:rPr>
          <w:b/>
          <w:bCs/>
          <w:sz w:val="32"/>
          <w:szCs w:val="32"/>
        </w:rPr>
        <w:t>.</w:t>
      </w:r>
    </w:p>
    <w:p w14:paraId="003A59D9" w14:textId="77777777" w:rsidR="00E7718F" w:rsidRDefault="00E7718F" w:rsidP="00E7718F"/>
    <w:p w14:paraId="67A566DA" w14:textId="77777777" w:rsidR="00E7718F" w:rsidRDefault="00E7718F" w:rsidP="00E7718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7718F" w14:paraId="74EF01F8" w14:textId="77777777" w:rsidTr="00E7718F">
        <w:tc>
          <w:tcPr>
            <w:tcW w:w="2547" w:type="dxa"/>
          </w:tcPr>
          <w:p w14:paraId="6A53FA04" w14:textId="48ADF45D" w:rsidR="00E7718F" w:rsidRDefault="00E7718F" w:rsidP="00E7718F">
            <w:r>
              <w:t>NAZ</w:t>
            </w:r>
            <w:r w:rsidR="008C3B8B">
              <w:t>I</w:t>
            </w:r>
            <w:r>
              <w:t>V GRUPE:</w:t>
            </w:r>
          </w:p>
        </w:tc>
        <w:tc>
          <w:tcPr>
            <w:tcW w:w="6469" w:type="dxa"/>
          </w:tcPr>
          <w:p w14:paraId="349ACAD6" w14:textId="77777777" w:rsidR="00E7718F" w:rsidRDefault="00E7718F" w:rsidP="00E7718F"/>
          <w:p w14:paraId="70D5D53A" w14:textId="77777777" w:rsidR="00E7718F" w:rsidRDefault="00E7718F" w:rsidP="00E7718F"/>
          <w:p w14:paraId="32AB692F" w14:textId="77777777" w:rsidR="00E7718F" w:rsidRDefault="00E7718F" w:rsidP="00E7718F"/>
        </w:tc>
      </w:tr>
      <w:tr w:rsidR="00E7718F" w14:paraId="24DC07AE" w14:textId="77777777" w:rsidTr="00E7718F">
        <w:tc>
          <w:tcPr>
            <w:tcW w:w="2547" w:type="dxa"/>
          </w:tcPr>
          <w:p w14:paraId="102B7564" w14:textId="71FE1B70" w:rsidR="00E7718F" w:rsidRDefault="00E7718F" w:rsidP="00E7718F">
            <w:r>
              <w:t>ADRESA GRUPE:</w:t>
            </w:r>
          </w:p>
        </w:tc>
        <w:tc>
          <w:tcPr>
            <w:tcW w:w="6469" w:type="dxa"/>
          </w:tcPr>
          <w:p w14:paraId="0B9D5698" w14:textId="77777777" w:rsidR="00E7718F" w:rsidRDefault="00E7718F" w:rsidP="00E7718F"/>
          <w:p w14:paraId="2C4CF4EA" w14:textId="77777777" w:rsidR="00E7718F" w:rsidRDefault="00E7718F" w:rsidP="00E7718F"/>
          <w:p w14:paraId="6E433F30" w14:textId="77777777" w:rsidR="00E7718F" w:rsidRDefault="00E7718F" w:rsidP="00E7718F"/>
        </w:tc>
      </w:tr>
      <w:tr w:rsidR="00E7718F" w14:paraId="53C06381" w14:textId="77777777" w:rsidTr="00E7718F">
        <w:tc>
          <w:tcPr>
            <w:tcW w:w="2547" w:type="dxa"/>
          </w:tcPr>
          <w:p w14:paraId="281F5FC6" w14:textId="575D10A7" w:rsidR="00E7718F" w:rsidRDefault="00E7718F" w:rsidP="00E7718F">
            <w:r>
              <w:t>KONTAKT OSOBA:</w:t>
            </w:r>
          </w:p>
        </w:tc>
        <w:tc>
          <w:tcPr>
            <w:tcW w:w="6469" w:type="dxa"/>
          </w:tcPr>
          <w:p w14:paraId="3BC4594F" w14:textId="77777777" w:rsidR="00E7718F" w:rsidRDefault="00E7718F" w:rsidP="00E7718F"/>
          <w:p w14:paraId="64ED89C3" w14:textId="77777777" w:rsidR="00E7718F" w:rsidRDefault="00E7718F" w:rsidP="00E7718F"/>
          <w:p w14:paraId="56AA064C" w14:textId="77777777" w:rsidR="00E7718F" w:rsidRDefault="00E7718F" w:rsidP="00E7718F"/>
        </w:tc>
      </w:tr>
      <w:tr w:rsidR="00E7718F" w14:paraId="6310F75A" w14:textId="77777777" w:rsidTr="00E7718F">
        <w:tc>
          <w:tcPr>
            <w:tcW w:w="2547" w:type="dxa"/>
          </w:tcPr>
          <w:p w14:paraId="16B63A29" w14:textId="57B42256" w:rsidR="00E7718F" w:rsidRDefault="00E7718F" w:rsidP="00E7718F">
            <w:r>
              <w:t>E-MAIL ADRESA:</w:t>
            </w:r>
          </w:p>
        </w:tc>
        <w:tc>
          <w:tcPr>
            <w:tcW w:w="6469" w:type="dxa"/>
          </w:tcPr>
          <w:p w14:paraId="0FE89009" w14:textId="77777777" w:rsidR="00E7718F" w:rsidRDefault="00E7718F" w:rsidP="00E7718F"/>
          <w:p w14:paraId="26594D06" w14:textId="77777777" w:rsidR="00E7718F" w:rsidRDefault="00E7718F" w:rsidP="00E7718F"/>
          <w:p w14:paraId="67E1F8C1" w14:textId="77777777" w:rsidR="00E7718F" w:rsidRDefault="00E7718F" w:rsidP="00E7718F"/>
        </w:tc>
      </w:tr>
      <w:tr w:rsidR="00E7718F" w14:paraId="3112661B" w14:textId="77777777" w:rsidTr="00E7718F">
        <w:tc>
          <w:tcPr>
            <w:tcW w:w="2547" w:type="dxa"/>
          </w:tcPr>
          <w:p w14:paraId="1CEE1F79" w14:textId="5E003689" w:rsidR="00E7718F" w:rsidRDefault="00E7718F" w:rsidP="00E7718F">
            <w:r>
              <w:t>TELEFON:</w:t>
            </w:r>
          </w:p>
        </w:tc>
        <w:tc>
          <w:tcPr>
            <w:tcW w:w="6469" w:type="dxa"/>
          </w:tcPr>
          <w:p w14:paraId="749A1C79" w14:textId="77777777" w:rsidR="00E7718F" w:rsidRDefault="00E7718F" w:rsidP="00E7718F"/>
          <w:p w14:paraId="47CA7E4D" w14:textId="77777777" w:rsidR="00E7718F" w:rsidRDefault="00E7718F" w:rsidP="00E7718F"/>
          <w:p w14:paraId="763A2E62" w14:textId="77777777" w:rsidR="00E7718F" w:rsidRDefault="00E7718F" w:rsidP="00E7718F"/>
        </w:tc>
      </w:tr>
    </w:tbl>
    <w:p w14:paraId="592950C3" w14:textId="77777777" w:rsidR="00E7718F" w:rsidRDefault="00E7718F" w:rsidP="00E7718F"/>
    <w:p w14:paraId="7FB8F006" w14:textId="45F00A3B" w:rsidR="00E7718F" w:rsidRDefault="00E7718F" w:rsidP="00E7718F">
      <w:r>
        <w:t xml:space="preserve">    </w:t>
      </w:r>
    </w:p>
    <w:p w14:paraId="52D7A5B0" w14:textId="77777777" w:rsidR="00E7718F" w:rsidRDefault="00E7718F" w:rsidP="00E7718F"/>
    <w:p w14:paraId="0CBB8F0E" w14:textId="77777777" w:rsidR="00660DFD" w:rsidRDefault="00660DFD"/>
    <w:sectPr w:rsidR="00660DFD" w:rsidSect="00553DE9">
      <w:headerReference w:type="default" r:id="rId6"/>
      <w:footerReference w:type="default" r:id="rId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E8D" w14:textId="77777777" w:rsidR="003F0275" w:rsidRDefault="003F0275" w:rsidP="00553DE9">
      <w:pPr>
        <w:spacing w:after="0" w:line="240" w:lineRule="auto"/>
      </w:pPr>
      <w:r>
        <w:separator/>
      </w:r>
    </w:p>
  </w:endnote>
  <w:endnote w:type="continuationSeparator" w:id="0">
    <w:p w14:paraId="1C64175A" w14:textId="77777777" w:rsidR="003F0275" w:rsidRDefault="003F0275" w:rsidP="0055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73E4" w14:textId="0F25F45F" w:rsidR="00553DE9" w:rsidRDefault="00553DE9" w:rsidP="00553DE9">
    <w:pPr>
      <w:pStyle w:val="Podnoje"/>
      <w:ind w:left="-1418"/>
    </w:pPr>
    <w:r>
      <w:rPr>
        <w:noProof/>
      </w:rPr>
      <w:drawing>
        <wp:inline distT="0" distB="0" distL="0" distR="0" wp14:anchorId="3E1CA3B9" wp14:editId="57E2D3C1">
          <wp:extent cx="7560000" cy="2025269"/>
          <wp:effectExtent l="0" t="0" r="3175" b="0"/>
          <wp:docPr id="1872325203" name="Picture 2" descr="A poster with text and food item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25203" name="Picture 2" descr="A poster with text and food items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02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C8E2" w14:textId="77777777" w:rsidR="003F0275" w:rsidRDefault="003F0275" w:rsidP="00553DE9">
      <w:pPr>
        <w:spacing w:after="0" w:line="240" w:lineRule="auto"/>
      </w:pPr>
      <w:r>
        <w:separator/>
      </w:r>
    </w:p>
  </w:footnote>
  <w:footnote w:type="continuationSeparator" w:id="0">
    <w:p w14:paraId="3A52C78C" w14:textId="77777777" w:rsidR="003F0275" w:rsidRDefault="003F0275" w:rsidP="0055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9E27" w14:textId="30AA509C" w:rsidR="00553DE9" w:rsidRDefault="00553DE9">
    <w:pPr>
      <w:pStyle w:val="Zaglavlje"/>
    </w:pPr>
    <w:r>
      <w:rPr>
        <w:noProof/>
      </w:rPr>
      <w:drawing>
        <wp:inline distT="0" distB="0" distL="0" distR="0" wp14:anchorId="10E34C03" wp14:editId="54949440">
          <wp:extent cx="7560000" cy="1987200"/>
          <wp:effectExtent l="0" t="0" r="0" b="635"/>
          <wp:docPr id="209703291" name="Picture 1" descr="A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3291" name="Picture 1" descr="A yellow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96" r="-12100"/>
                  <a:stretch>
                    <a:fillRect/>
                  </a:stretch>
                </pic:blipFill>
                <pic:spPr>
                  <a:xfrm>
                    <a:off x="0" y="0"/>
                    <a:ext cx="7560000" cy="19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E9"/>
    <w:rsid w:val="001F21B0"/>
    <w:rsid w:val="002E3D4A"/>
    <w:rsid w:val="002F203D"/>
    <w:rsid w:val="003971D5"/>
    <w:rsid w:val="003A60FB"/>
    <w:rsid w:val="003F0275"/>
    <w:rsid w:val="00553DE9"/>
    <w:rsid w:val="00660DFD"/>
    <w:rsid w:val="0068451A"/>
    <w:rsid w:val="008667F4"/>
    <w:rsid w:val="00875AB9"/>
    <w:rsid w:val="008C3B8B"/>
    <w:rsid w:val="00AA49A0"/>
    <w:rsid w:val="00B105FD"/>
    <w:rsid w:val="00C15752"/>
    <w:rsid w:val="00C77015"/>
    <w:rsid w:val="00E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3E43"/>
  <w15:chartTrackingRefBased/>
  <w15:docId w15:val="{D1FC8E17-DAA6-47FC-8236-D412CC92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5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3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3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3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3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3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3D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3D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3D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3D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3D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3D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3D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3D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3D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3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3D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3DE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53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3DE9"/>
  </w:style>
  <w:style w:type="paragraph" w:styleId="Podnoje">
    <w:name w:val="footer"/>
    <w:basedOn w:val="Normal"/>
    <w:link w:val="PodnojeChar"/>
    <w:uiPriority w:val="99"/>
    <w:unhideWhenUsed/>
    <w:rsid w:val="00553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3DE9"/>
  </w:style>
  <w:style w:type="table" w:styleId="Reetkatablice">
    <w:name w:val="Table Grid"/>
    <w:basedOn w:val="Obinatablica"/>
    <w:uiPriority w:val="39"/>
    <w:rsid w:val="00E7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Kurjak</dc:creator>
  <cp:keywords/>
  <dc:description/>
  <cp:lastModifiedBy>Vlatka Lukinić</cp:lastModifiedBy>
  <cp:revision>4</cp:revision>
  <dcterms:created xsi:type="dcterms:W3CDTF">2025-09-10T09:02:00Z</dcterms:created>
  <dcterms:modified xsi:type="dcterms:W3CDTF">2025-09-12T11:40:00Z</dcterms:modified>
</cp:coreProperties>
</file>